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92E5" w14:textId="51780F10" w:rsidR="00DC2894" w:rsidRDefault="00DC2894" w:rsidP="00DC2894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</w:t>
      </w:r>
      <w:r w:rsidRPr="00DC2894">
        <w:rPr>
          <w:rFonts w:ascii="Georgia" w:hAnsi="Georgia"/>
          <w:sz w:val="48"/>
          <w:szCs w:val="48"/>
        </w:rPr>
        <w:t>PARENT VERIFICATION STATEMENT</w:t>
      </w:r>
    </w:p>
    <w:p w14:paraId="4FCF53A0" w14:textId="5FC7EE86" w:rsidR="00DC2894" w:rsidRDefault="00DC2894" w:rsidP="00DC2894">
      <w:pPr>
        <w:rPr>
          <w:rFonts w:ascii="Georgia" w:hAnsi="Georgia"/>
          <w:sz w:val="48"/>
          <w:szCs w:val="48"/>
        </w:rPr>
      </w:pPr>
    </w:p>
    <w:p w14:paraId="306FEA8E" w14:textId="50861D35" w:rsidR="00DC2894" w:rsidRDefault="00DC2894" w:rsidP="00DC2894">
      <w:pPr>
        <w:rPr>
          <w:rFonts w:ascii="Georgia" w:hAnsi="Georgia"/>
          <w:sz w:val="48"/>
          <w:szCs w:val="48"/>
        </w:rPr>
      </w:pPr>
      <w:r w:rsidRPr="00DC2894">
        <w:rPr>
          <w:rFonts w:ascii="Georgia" w:hAnsi="Georgia"/>
          <w:sz w:val="40"/>
          <w:szCs w:val="40"/>
        </w:rPr>
        <w:t>Child’s Name</w:t>
      </w:r>
      <w:r>
        <w:rPr>
          <w:rFonts w:ascii="Georgia" w:hAnsi="Georgia"/>
          <w:sz w:val="48"/>
          <w:szCs w:val="48"/>
        </w:rPr>
        <w:t xml:space="preserve"> ____________________</w:t>
      </w:r>
    </w:p>
    <w:p w14:paraId="1DCF3906" w14:textId="441B4901" w:rsidR="00DC2894" w:rsidRDefault="00DC2894" w:rsidP="00DC289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48"/>
          <w:szCs w:val="48"/>
        </w:rPr>
        <w:t xml:space="preserve">                                        </w:t>
      </w:r>
      <w:r w:rsidRPr="00DC2894">
        <w:rPr>
          <w:rFonts w:ascii="Georgia" w:hAnsi="Georgia"/>
          <w:sz w:val="22"/>
          <w:szCs w:val="22"/>
        </w:rPr>
        <w:t>(</w:t>
      </w:r>
      <w:proofErr w:type="gramStart"/>
      <w:r w:rsidRPr="00DC2894">
        <w:rPr>
          <w:rFonts w:ascii="Georgia" w:hAnsi="Georgia"/>
          <w:sz w:val="22"/>
          <w:szCs w:val="22"/>
        </w:rPr>
        <w:t>please</w:t>
      </w:r>
      <w:proofErr w:type="gramEnd"/>
      <w:r w:rsidRPr="00DC2894">
        <w:rPr>
          <w:rFonts w:ascii="Georgia" w:hAnsi="Georgia"/>
          <w:sz w:val="22"/>
          <w:szCs w:val="22"/>
        </w:rPr>
        <w:t xml:space="preserve"> print)</w:t>
      </w:r>
    </w:p>
    <w:p w14:paraId="65CC8187" w14:textId="719213E6" w:rsidR="00DC2894" w:rsidRDefault="00DC2894" w:rsidP="00DC2894">
      <w:pPr>
        <w:rPr>
          <w:rFonts w:ascii="Georgia" w:hAnsi="Georgia"/>
          <w:sz w:val="22"/>
          <w:szCs w:val="22"/>
        </w:rPr>
      </w:pPr>
    </w:p>
    <w:p w14:paraId="0C124210" w14:textId="6D8766BA" w:rsidR="00DC2894" w:rsidRPr="00DC2894" w:rsidRDefault="00DC2894" w:rsidP="00DC2894">
      <w:pPr>
        <w:rPr>
          <w:rFonts w:ascii="Georgia" w:hAnsi="Georgia"/>
          <w:sz w:val="22"/>
          <w:szCs w:val="22"/>
        </w:rPr>
      </w:pPr>
    </w:p>
    <w:p w14:paraId="55089674" w14:textId="1FEEF0BF" w:rsidR="00DC2894" w:rsidRDefault="00DC2894"/>
    <w:p w14:paraId="2C968198" w14:textId="24F66329" w:rsidR="00DC2894" w:rsidRDefault="00DC2894"/>
    <w:p w14:paraId="1B46E58D" w14:textId="17F86641" w:rsidR="00DC2894" w:rsidRDefault="00DC2894">
      <w:pPr>
        <w:rPr>
          <w:b/>
          <w:bCs/>
          <w:sz w:val="28"/>
          <w:szCs w:val="28"/>
        </w:rPr>
      </w:pPr>
      <w:r w:rsidRPr="00DC2894">
        <w:rPr>
          <w:b/>
          <w:bCs/>
          <w:sz w:val="28"/>
          <w:szCs w:val="28"/>
        </w:rPr>
        <w:t>Please read and check the following:</w:t>
      </w:r>
    </w:p>
    <w:p w14:paraId="2F77787F" w14:textId="77777777" w:rsidR="00DC2894" w:rsidRPr="00DC2894" w:rsidRDefault="00DC2894">
      <w:pPr>
        <w:rPr>
          <w:b/>
          <w:bCs/>
          <w:sz w:val="28"/>
          <w:szCs w:val="28"/>
        </w:rPr>
      </w:pPr>
    </w:p>
    <w:p w14:paraId="79B2FE17" w14:textId="4DC5F39E" w:rsidR="00DC2894" w:rsidRDefault="00DC2894"/>
    <w:p w14:paraId="4DA4598E" w14:textId="7185DD3F" w:rsidR="00DC2894" w:rsidRDefault="00DC2894" w:rsidP="00DC2894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 w:rsidRPr="00DC2894">
        <w:rPr>
          <w:rFonts w:ascii="Georgia" w:hAnsi="Georgia"/>
          <w:sz w:val="32"/>
          <w:szCs w:val="32"/>
        </w:rPr>
        <w:t>I have review</w:t>
      </w:r>
      <w:r>
        <w:rPr>
          <w:rFonts w:ascii="Georgia" w:hAnsi="Georgia"/>
          <w:sz w:val="32"/>
          <w:szCs w:val="32"/>
        </w:rPr>
        <w:t>e</w:t>
      </w:r>
      <w:r w:rsidRPr="00DC2894">
        <w:rPr>
          <w:rFonts w:ascii="Georgia" w:hAnsi="Georgia"/>
          <w:sz w:val="32"/>
          <w:szCs w:val="32"/>
        </w:rPr>
        <w:t xml:space="preserve">d the policies and procedures of </w:t>
      </w:r>
      <w:r>
        <w:rPr>
          <w:rFonts w:ascii="Georgia" w:hAnsi="Georgia"/>
          <w:sz w:val="32"/>
          <w:szCs w:val="32"/>
        </w:rPr>
        <w:t xml:space="preserve">  </w:t>
      </w:r>
    </w:p>
    <w:p w14:paraId="2B429892" w14:textId="7E7CDA83" w:rsidR="00DC2894" w:rsidRDefault="00DC2894" w:rsidP="00DC289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</w:t>
      </w:r>
      <w:r w:rsidRPr="00DC2894">
        <w:rPr>
          <w:rFonts w:ascii="Georgia" w:hAnsi="Georgia"/>
          <w:sz w:val="32"/>
          <w:szCs w:val="32"/>
        </w:rPr>
        <w:t>Grace Preschool as outlined in the school’s handbook.</w:t>
      </w:r>
    </w:p>
    <w:p w14:paraId="16D7D7FE" w14:textId="77777777" w:rsidR="00DC2894" w:rsidRDefault="00DC2894" w:rsidP="00DC2894">
      <w:pPr>
        <w:rPr>
          <w:rFonts w:ascii="Georgia" w:hAnsi="Georgia"/>
          <w:sz w:val="32"/>
          <w:szCs w:val="32"/>
        </w:rPr>
      </w:pPr>
    </w:p>
    <w:p w14:paraId="00412A5B" w14:textId="5F02893F" w:rsidR="00DC2894" w:rsidRDefault="00DC2894" w:rsidP="00DC2894">
      <w:pPr>
        <w:rPr>
          <w:rFonts w:ascii="Georgia" w:hAnsi="Georgia"/>
          <w:sz w:val="32"/>
          <w:szCs w:val="32"/>
        </w:rPr>
      </w:pPr>
    </w:p>
    <w:p w14:paraId="122C6120" w14:textId="216A5F7C" w:rsidR="00DC2894" w:rsidRDefault="00DC2894" w:rsidP="00DC2894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 give permission for my name, my child’s name, my address,</w:t>
      </w:r>
    </w:p>
    <w:p w14:paraId="08DDE693" w14:textId="4C445C55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phone number and email address to be printed in the class </w:t>
      </w:r>
    </w:p>
    <w:p w14:paraId="7596F5E7" w14:textId="3C3B7EB1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roster (to be distributed to class families).</w:t>
      </w:r>
    </w:p>
    <w:p w14:paraId="5B2ED7F4" w14:textId="2F1F9524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69A95653" w14:textId="20619C99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5BC16961" w14:textId="244FE047" w:rsidR="00DC2894" w:rsidRDefault="00DC2894" w:rsidP="00DC2894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 give permission for my child to participate in activities in </w:t>
      </w:r>
    </w:p>
    <w:p w14:paraId="21305108" w14:textId="2ABD949E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other areas of the church in addition to their classroom – </w:t>
      </w:r>
    </w:p>
    <w:p w14:paraId="0F569332" w14:textId="4FE2B12D" w:rsidR="00DC2894" w:rsidRPr="00F057CB" w:rsidRDefault="00F057CB" w:rsidP="00F057C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</w:t>
      </w:r>
      <w:r w:rsidR="00DC2894" w:rsidRPr="00F057CB">
        <w:rPr>
          <w:rFonts w:ascii="Georgia" w:hAnsi="Georgia"/>
          <w:sz w:val="32"/>
          <w:szCs w:val="32"/>
        </w:rPr>
        <w:t>for example, sanctuary, fellowship hall, family life center (gym).</w:t>
      </w:r>
    </w:p>
    <w:p w14:paraId="5E14DEBB" w14:textId="61B18FD0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73E6FD45" w14:textId="7F8F30AE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334B83B7" w14:textId="1B77F315" w:rsidR="00DC2894" w:rsidRDefault="00DC2894" w:rsidP="00DC2894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 give permission for my child to be photographed for school use.</w:t>
      </w:r>
    </w:p>
    <w:p w14:paraId="63B523D9" w14:textId="11272D1E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Uses could include, but are not limited to, newspaper articles, </w:t>
      </w:r>
    </w:p>
    <w:p w14:paraId="26FAA573" w14:textId="536AB4D3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display boards, Facebook private preschool group, brochures.</w:t>
      </w:r>
    </w:p>
    <w:p w14:paraId="3FA7ED20" w14:textId="2840C2BD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577B8588" w14:textId="38BE8713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0050C77C" w14:textId="3601A2E2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77D292D7" w14:textId="6458290E" w:rsidR="00DC2894" w:rsidRDefault="00DC2894" w:rsidP="00DC2894">
      <w:pPr>
        <w:pStyle w:val="ListParagraph"/>
        <w:ind w:left="360"/>
        <w:rPr>
          <w:rFonts w:ascii="Georgia" w:hAnsi="Georgia"/>
          <w:sz w:val="32"/>
          <w:szCs w:val="32"/>
        </w:rPr>
      </w:pPr>
    </w:p>
    <w:p w14:paraId="07CFC139" w14:textId="77777777" w:rsidR="00A47A4D" w:rsidRDefault="00A47A4D" w:rsidP="00A47A4D">
      <w:pPr>
        <w:rPr>
          <w:rFonts w:ascii="Georgia" w:hAnsi="Georgia"/>
          <w:sz w:val="32"/>
          <w:szCs w:val="32"/>
        </w:rPr>
      </w:pPr>
    </w:p>
    <w:p w14:paraId="63D813E7" w14:textId="6DF269BF" w:rsidR="00DC2894" w:rsidRPr="00A47A4D" w:rsidRDefault="00DC2894" w:rsidP="00A47A4D">
      <w:pPr>
        <w:rPr>
          <w:rFonts w:ascii="Georgia" w:hAnsi="Georgia"/>
          <w:sz w:val="32"/>
          <w:szCs w:val="32"/>
        </w:rPr>
      </w:pPr>
      <w:r w:rsidRPr="00A47A4D">
        <w:rPr>
          <w:rFonts w:ascii="Georgia" w:hAnsi="Georgia"/>
          <w:sz w:val="32"/>
          <w:szCs w:val="32"/>
        </w:rPr>
        <w:t>_______________________________           ____________</w:t>
      </w:r>
    </w:p>
    <w:p w14:paraId="21FBADBA" w14:textId="078908DD" w:rsidR="00F057CB" w:rsidRPr="00F057CB" w:rsidRDefault="00DC2894" w:rsidP="00F057CB">
      <w:pPr>
        <w:pStyle w:val="ListParagraph"/>
        <w:ind w:left="36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</w:t>
      </w:r>
      <w:r w:rsidR="00A47A4D">
        <w:rPr>
          <w:rFonts w:ascii="Georgia" w:hAnsi="Georgia"/>
          <w:sz w:val="32"/>
          <w:szCs w:val="32"/>
        </w:rPr>
        <w:t xml:space="preserve">   </w:t>
      </w:r>
      <w:r>
        <w:rPr>
          <w:rFonts w:ascii="Georgia" w:hAnsi="Georgia"/>
          <w:sz w:val="32"/>
          <w:szCs w:val="32"/>
        </w:rPr>
        <w:t>Parent Signature                                                Date</w:t>
      </w:r>
    </w:p>
    <w:sectPr w:rsidR="00F057CB" w:rsidRPr="00F057CB" w:rsidSect="00DC289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2E9"/>
    <w:multiLevelType w:val="hybridMultilevel"/>
    <w:tmpl w:val="FDE26B56"/>
    <w:lvl w:ilvl="0" w:tplc="DDD6E336">
      <w:start w:val="1"/>
      <w:numFmt w:val="bullet"/>
      <w:lvlText w:val="o"/>
      <w:lvlJc w:val="left"/>
      <w:pPr>
        <w:ind w:left="1471" w:hanging="360"/>
      </w:pPr>
      <w:rPr>
        <w:rFonts w:ascii="Wingdings" w:hAnsi="Wingdings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4ED04E84"/>
    <w:multiLevelType w:val="hybridMultilevel"/>
    <w:tmpl w:val="E2825A8C"/>
    <w:lvl w:ilvl="0" w:tplc="6C044D8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299D"/>
    <w:multiLevelType w:val="hybridMultilevel"/>
    <w:tmpl w:val="324E25DE"/>
    <w:lvl w:ilvl="0" w:tplc="884A181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auto"/>
        <w:spacing w:val="22"/>
        <w:kern w:val="0"/>
        <w:position w:val="-6"/>
        <w:sz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94"/>
    <w:rsid w:val="00082F9E"/>
    <w:rsid w:val="00204A65"/>
    <w:rsid w:val="004B11FA"/>
    <w:rsid w:val="007E710B"/>
    <w:rsid w:val="009324A1"/>
    <w:rsid w:val="00982365"/>
    <w:rsid w:val="00A47A4D"/>
    <w:rsid w:val="00C95E9D"/>
    <w:rsid w:val="00DC2894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548BD"/>
  <w15:chartTrackingRefBased/>
  <w15:docId w15:val="{BC195A2F-EA54-664C-90AB-757D01DC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dc:description/>
  <cp:lastModifiedBy>Kim Miller</cp:lastModifiedBy>
  <cp:revision>2</cp:revision>
  <cp:lastPrinted>2022-06-13T20:28:00Z</cp:lastPrinted>
  <dcterms:created xsi:type="dcterms:W3CDTF">2022-06-22T17:04:00Z</dcterms:created>
  <dcterms:modified xsi:type="dcterms:W3CDTF">2022-06-22T17:04:00Z</dcterms:modified>
</cp:coreProperties>
</file>